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8289" w14:textId="77777777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855C63">
        <w:rPr>
          <w:rFonts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68D421BB" w:rsidR="007622A3" w:rsidRPr="00B26753" w:rsidRDefault="00050F8B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観音寺市共同募金委員会</w:t>
      </w:r>
      <w:r w:rsidR="007622A3" w:rsidRPr="00B26753">
        <w:rPr>
          <w:rFonts w:hint="eastAsia"/>
          <w:sz w:val="24"/>
        </w:rPr>
        <w:t>会長　殿</w:t>
      </w:r>
    </w:p>
    <w:p w14:paraId="4C01863E" w14:textId="77777777" w:rsidR="008C22B6" w:rsidRPr="007622A3" w:rsidRDefault="008C22B6" w:rsidP="009F4155">
      <w:pPr>
        <w:rPr>
          <w:sz w:val="24"/>
        </w:rPr>
      </w:pPr>
    </w:p>
    <w:p w14:paraId="7187CA44" w14:textId="2E21DCBD" w:rsidR="009F4155" w:rsidRPr="00DA576B" w:rsidRDefault="00DA576B" w:rsidP="009F41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30"/>
          <w:kern w:val="0"/>
          <w:sz w:val="24"/>
          <w:u w:val="single"/>
          <w:fitText w:val="1440" w:id="-160704512"/>
        </w:rPr>
        <w:t xml:space="preserve">法　人　</w:t>
      </w:r>
      <w:r w:rsidRPr="00D97832">
        <w:rPr>
          <w:rFonts w:hint="eastAsia"/>
          <w:kern w:val="0"/>
          <w:sz w:val="24"/>
          <w:u w:val="single"/>
          <w:fitText w:val="1440" w:id="-16070451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0167996E" w14:textId="41D3D84D" w:rsidR="00DA576B" w:rsidRDefault="00D97832" w:rsidP="009F4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E75B4D9" w14:textId="28CFCB26" w:rsidR="009F4155" w:rsidRPr="00DA576B" w:rsidRDefault="009F4155" w:rsidP="00DA576B">
      <w:pPr>
        <w:ind w:firstLineChars="1800" w:firstLine="4320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</w:t>
      </w:r>
      <w:r w:rsidR="00DA576B" w:rsidRPr="003E4402">
        <w:rPr>
          <w:rFonts w:hint="eastAsia"/>
          <w:sz w:val="24"/>
          <w:u w:val="single"/>
        </w:rPr>
        <w:t>施設・</w:t>
      </w:r>
      <w:r w:rsidR="00DA576B" w:rsidRPr="00DA576B">
        <w:rPr>
          <w:rFonts w:hint="eastAsia"/>
          <w:sz w:val="24"/>
          <w:u w:val="single"/>
        </w:rPr>
        <w:t>団体</w:t>
      </w:r>
      <w:r w:rsidRPr="00DA576B">
        <w:rPr>
          <w:rFonts w:hint="eastAsia"/>
          <w:sz w:val="24"/>
          <w:u w:val="single"/>
        </w:rPr>
        <w:t xml:space="preserve">名　　　　　　　　　　　　　　　</w:t>
      </w:r>
    </w:p>
    <w:p w14:paraId="04A7E944" w14:textId="54306546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38AC7B18" w14:textId="4FC2E985" w:rsidR="009F4155" w:rsidRPr="009F4155" w:rsidRDefault="009F4155" w:rsidP="007C703F">
      <w:pPr>
        <w:jc w:val="left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81"/>
          <w:kern w:val="0"/>
          <w:sz w:val="24"/>
          <w:u w:val="single"/>
          <w:fitText w:val="1443" w:id="-163335168"/>
        </w:rPr>
        <w:t>代表者</w:t>
      </w:r>
      <w:r w:rsidRPr="00D97832">
        <w:rPr>
          <w:rFonts w:hint="eastAsia"/>
          <w:spacing w:val="-1"/>
          <w:kern w:val="0"/>
          <w:sz w:val="24"/>
          <w:u w:val="single"/>
          <w:fitText w:val="1443" w:id="-163335168"/>
        </w:rPr>
        <w:t>名</w:t>
      </w:r>
      <w:r w:rsidRPr="009F4155">
        <w:rPr>
          <w:rFonts w:hint="eastAsia"/>
          <w:sz w:val="24"/>
          <w:u w:val="single"/>
        </w:rPr>
        <w:t xml:space="preserve">　　　　　　　　　　　　　</w:t>
      </w:r>
      <w:r w:rsidR="00B26753">
        <w:rPr>
          <w:rFonts w:hint="eastAsia"/>
          <w:sz w:val="24"/>
          <w:u w:val="single"/>
        </w:rPr>
        <w:t xml:space="preserve">　</w:t>
      </w:r>
      <w:r w:rsidRPr="009F4155">
        <w:rPr>
          <w:rFonts w:hint="eastAsia"/>
          <w:sz w:val="24"/>
          <w:u w:val="single"/>
        </w:rPr>
        <w:t xml:space="preserve">　</w:t>
      </w:r>
    </w:p>
    <w:p w14:paraId="4BFB13B2" w14:textId="04C59B22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23456A97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日付けで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 xml:space="preserve">決定通知のありました共同募金の助成について、上記のとおり請求します。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Pr="00A732FE" w:rsidRDefault="00D75B39" w:rsidP="00EA3496">
      <w:pPr>
        <w:rPr>
          <w:sz w:val="24"/>
        </w:rPr>
      </w:pPr>
    </w:p>
    <w:sectPr w:rsidR="00D75B39" w:rsidRPr="00A732FE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5F5D2" w14:textId="77777777" w:rsidR="001A0C93" w:rsidRDefault="001A0C93" w:rsidP="003F652B">
      <w:r>
        <w:separator/>
      </w:r>
    </w:p>
  </w:endnote>
  <w:endnote w:type="continuationSeparator" w:id="0">
    <w:p w14:paraId="2872B3C5" w14:textId="77777777" w:rsidR="001A0C93" w:rsidRDefault="001A0C93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2457" w14:textId="77777777" w:rsidR="001A0C93" w:rsidRDefault="001A0C93" w:rsidP="003F652B">
      <w:r>
        <w:separator/>
      </w:r>
    </w:p>
  </w:footnote>
  <w:footnote w:type="continuationSeparator" w:id="0">
    <w:p w14:paraId="535927B8" w14:textId="77777777" w:rsidR="001A0C93" w:rsidRDefault="001A0C93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50F8B"/>
    <w:rsid w:val="00067514"/>
    <w:rsid w:val="00096B25"/>
    <w:rsid w:val="000B0A74"/>
    <w:rsid w:val="000B10AD"/>
    <w:rsid w:val="000D48CC"/>
    <w:rsid w:val="001174EA"/>
    <w:rsid w:val="00154C87"/>
    <w:rsid w:val="00163036"/>
    <w:rsid w:val="00177BCF"/>
    <w:rsid w:val="00185821"/>
    <w:rsid w:val="001A0C93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E4402"/>
    <w:rsid w:val="003E5AB5"/>
    <w:rsid w:val="003F652B"/>
    <w:rsid w:val="004116B9"/>
    <w:rsid w:val="00412A1D"/>
    <w:rsid w:val="00414EC0"/>
    <w:rsid w:val="00417669"/>
    <w:rsid w:val="00431016"/>
    <w:rsid w:val="004428A5"/>
    <w:rsid w:val="004547FD"/>
    <w:rsid w:val="0046289B"/>
    <w:rsid w:val="00481EB1"/>
    <w:rsid w:val="004902FF"/>
    <w:rsid w:val="004E7AEC"/>
    <w:rsid w:val="00502128"/>
    <w:rsid w:val="00513E14"/>
    <w:rsid w:val="00522D1C"/>
    <w:rsid w:val="005249B5"/>
    <w:rsid w:val="00556F56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84557"/>
    <w:rsid w:val="00792A4A"/>
    <w:rsid w:val="007A2183"/>
    <w:rsid w:val="007B0E78"/>
    <w:rsid w:val="007C703F"/>
    <w:rsid w:val="007D6ABD"/>
    <w:rsid w:val="007F22B6"/>
    <w:rsid w:val="00803F68"/>
    <w:rsid w:val="00827404"/>
    <w:rsid w:val="00836DDF"/>
    <w:rsid w:val="00842BB7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F4155"/>
    <w:rsid w:val="00A11557"/>
    <w:rsid w:val="00A176CE"/>
    <w:rsid w:val="00A27009"/>
    <w:rsid w:val="00A3210D"/>
    <w:rsid w:val="00A463B6"/>
    <w:rsid w:val="00A732FE"/>
    <w:rsid w:val="00A73514"/>
    <w:rsid w:val="00A853DE"/>
    <w:rsid w:val="00A8575D"/>
    <w:rsid w:val="00A8767D"/>
    <w:rsid w:val="00AC77B7"/>
    <w:rsid w:val="00AD0D9F"/>
    <w:rsid w:val="00AF1373"/>
    <w:rsid w:val="00B01349"/>
    <w:rsid w:val="00B176C9"/>
    <w:rsid w:val="00B219DF"/>
    <w:rsid w:val="00B26753"/>
    <w:rsid w:val="00B45DC7"/>
    <w:rsid w:val="00BC7FB9"/>
    <w:rsid w:val="00BF428D"/>
    <w:rsid w:val="00C137DA"/>
    <w:rsid w:val="00C365EC"/>
    <w:rsid w:val="00C36DDE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D09"/>
    <w:rsid w:val="00CD28D5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2384"/>
    <w:rsid w:val="00DD6C34"/>
    <w:rsid w:val="00DF7140"/>
    <w:rsid w:val="00E05088"/>
    <w:rsid w:val="00E13FF3"/>
    <w:rsid w:val="00E341E5"/>
    <w:rsid w:val="00E4449F"/>
    <w:rsid w:val="00E92CB1"/>
    <w:rsid w:val="00EA3496"/>
    <w:rsid w:val="00EC412E"/>
    <w:rsid w:val="00F11EB2"/>
    <w:rsid w:val="00F33B41"/>
    <w:rsid w:val="00F7171A"/>
    <w:rsid w:val="00F94BC3"/>
    <w:rsid w:val="00FA4551"/>
    <w:rsid w:val="00FC40D6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A11</cp:lastModifiedBy>
  <cp:revision>5</cp:revision>
  <cp:lastPrinted>2024-08-01T07:16:00Z</cp:lastPrinted>
  <dcterms:created xsi:type="dcterms:W3CDTF">2024-08-20T07:17:00Z</dcterms:created>
  <dcterms:modified xsi:type="dcterms:W3CDTF">2025-04-02T05:43:00Z</dcterms:modified>
</cp:coreProperties>
</file>